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DEA1" w14:textId="6DDD5FDF" w:rsidR="00801938" w:rsidRPr="00801938" w:rsidRDefault="00801938">
      <w:pPr>
        <w:rPr>
          <w:b/>
          <w:bCs/>
          <w:sz w:val="32"/>
          <w:szCs w:val="28"/>
        </w:rPr>
      </w:pPr>
      <w:r w:rsidRPr="00801938">
        <w:rPr>
          <w:b/>
          <w:bCs/>
          <w:sz w:val="32"/>
          <w:szCs w:val="28"/>
        </w:rPr>
        <w:t>Film Hub North: Animation Lab</w:t>
      </w:r>
    </w:p>
    <w:p w14:paraId="6F624159" w14:textId="10A5476D" w:rsidR="00801938" w:rsidRPr="00801938" w:rsidRDefault="00801938">
      <w:pPr>
        <w:rPr>
          <w:sz w:val="28"/>
          <w:szCs w:val="26"/>
        </w:rPr>
      </w:pPr>
      <w:r w:rsidRPr="00801938">
        <w:rPr>
          <w:sz w:val="28"/>
          <w:szCs w:val="26"/>
        </w:rPr>
        <w:t>Application questions, for reference</w:t>
      </w:r>
    </w:p>
    <w:p w14:paraId="120394CB" w14:textId="77777777" w:rsidR="00801938" w:rsidRDefault="00801938">
      <w:pPr>
        <w:rPr>
          <w:b/>
          <w:bCs/>
        </w:rPr>
      </w:pPr>
    </w:p>
    <w:p w14:paraId="5AEDF9AD" w14:textId="2CD8BE26" w:rsidR="00A45853" w:rsidRDefault="00801938">
      <w:pPr>
        <w:rPr>
          <w:b/>
          <w:bCs/>
        </w:rPr>
      </w:pPr>
      <w:r w:rsidRPr="00801938">
        <w:rPr>
          <w:b/>
          <w:bCs/>
        </w:rPr>
        <w:t>Tell us about yourself</w:t>
      </w:r>
      <w:r>
        <w:rPr>
          <w:b/>
          <w:bCs/>
        </w:rPr>
        <w:t>.</w:t>
      </w:r>
    </w:p>
    <w:p w14:paraId="68C61D6E" w14:textId="77777777" w:rsidR="00801938" w:rsidRDefault="00801938">
      <w:r w:rsidRPr="00801938">
        <w:t xml:space="preserve">You might want to include details about your current creative practice, past projects, interests and any experience you feel would support your continued development as a director. </w:t>
      </w:r>
    </w:p>
    <w:p w14:paraId="57E541A8" w14:textId="694DCD33" w:rsidR="00801938" w:rsidRDefault="00801938">
      <w:r w:rsidRPr="00801938">
        <w:t>(Max 250 words, or answer via video/audio)</w:t>
      </w:r>
    </w:p>
    <w:p w14:paraId="1AA03AE3" w14:textId="77777777" w:rsidR="00801938" w:rsidRDefault="00801938">
      <w:pPr>
        <w:rPr>
          <w:b/>
          <w:bCs/>
        </w:rPr>
      </w:pPr>
    </w:p>
    <w:p w14:paraId="7880A8B4" w14:textId="706BA21D" w:rsidR="00801938" w:rsidRDefault="00801938">
      <w:pPr>
        <w:rPr>
          <w:b/>
          <w:bCs/>
        </w:rPr>
      </w:pPr>
      <w:r w:rsidRPr="00801938">
        <w:rPr>
          <w:b/>
          <w:bCs/>
        </w:rPr>
        <w:t>Provide a brief synopsis of your short film idea</w:t>
      </w:r>
      <w:r>
        <w:rPr>
          <w:b/>
          <w:bCs/>
        </w:rPr>
        <w:t>.</w:t>
      </w:r>
    </w:p>
    <w:p w14:paraId="79C04C22" w14:textId="77777777" w:rsidR="00801938" w:rsidRDefault="00801938">
      <w:r w:rsidRPr="00801938">
        <w:t xml:space="preserve">Please note at this stage you should not submit a full script. </w:t>
      </w:r>
    </w:p>
    <w:p w14:paraId="3E47EBE3" w14:textId="626573E3" w:rsidR="00801938" w:rsidRDefault="00801938">
      <w:r w:rsidRPr="00801938">
        <w:t>(Max 200 words or answer via audio/video)</w:t>
      </w:r>
    </w:p>
    <w:p w14:paraId="29B61C34" w14:textId="77777777" w:rsidR="00801938" w:rsidRDefault="00801938">
      <w:pPr>
        <w:rPr>
          <w:b/>
          <w:bCs/>
        </w:rPr>
      </w:pPr>
    </w:p>
    <w:p w14:paraId="256B49C0" w14:textId="1C26B3E5" w:rsidR="00801938" w:rsidRPr="00801938" w:rsidRDefault="00801938">
      <w:pPr>
        <w:rPr>
          <w:b/>
          <w:bCs/>
        </w:rPr>
      </w:pPr>
      <w:r w:rsidRPr="00801938">
        <w:rPr>
          <w:b/>
          <w:bCs/>
        </w:rPr>
        <w:t>Why this idea?</w:t>
      </w:r>
    </w:p>
    <w:p w14:paraId="0BF1A8B2" w14:textId="50A13F5A" w:rsidR="00801938" w:rsidRPr="00801938" w:rsidRDefault="00801938">
      <w:r w:rsidRPr="00801938">
        <w:t>(Max 200 words or answer via audio/video)</w:t>
      </w:r>
    </w:p>
    <w:sectPr w:rsidR="00801938" w:rsidRPr="008019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F637" w14:textId="77777777" w:rsidR="00597C71" w:rsidRDefault="00597C71" w:rsidP="00801938">
      <w:pPr>
        <w:spacing w:after="0" w:line="240" w:lineRule="auto"/>
      </w:pPr>
      <w:r>
        <w:separator/>
      </w:r>
    </w:p>
  </w:endnote>
  <w:endnote w:type="continuationSeparator" w:id="0">
    <w:p w14:paraId="1AD6EC42" w14:textId="77777777" w:rsidR="00597C71" w:rsidRDefault="00597C71" w:rsidP="0080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rla">
    <w:panose1 w:val="00000000000000000000"/>
    <w:charset w:val="4D"/>
    <w:family w:val="swiss"/>
    <w:pitch w:val="variable"/>
    <w:sig w:usb0="A00000EF" w:usb1="4000205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11D8" w14:textId="77777777" w:rsidR="00597C71" w:rsidRDefault="00597C71" w:rsidP="00801938">
      <w:pPr>
        <w:spacing w:after="0" w:line="240" w:lineRule="auto"/>
      </w:pPr>
      <w:r>
        <w:separator/>
      </w:r>
    </w:p>
  </w:footnote>
  <w:footnote w:type="continuationSeparator" w:id="0">
    <w:p w14:paraId="0F9028A3" w14:textId="77777777" w:rsidR="00597C71" w:rsidRDefault="00597C71" w:rsidP="0080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D47A" w14:textId="4E9E8DD1" w:rsidR="00801938" w:rsidRDefault="00801938">
    <w:pPr>
      <w:pStyle w:val="Header"/>
    </w:pPr>
    <w:r>
      <w:rPr>
        <w:noProof/>
      </w:rPr>
      <w:drawing>
        <wp:inline distT="0" distB="0" distL="0" distR="0" wp14:anchorId="33B36E0F" wp14:editId="6005D29E">
          <wp:extent cx="5731510" cy="1214120"/>
          <wp:effectExtent l="0" t="0" r="0" b="0"/>
          <wp:docPr id="525824176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824176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14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AD464C" w14:textId="77777777" w:rsidR="00801938" w:rsidRDefault="00801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38"/>
    <w:rsid w:val="00597C71"/>
    <w:rsid w:val="00801938"/>
    <w:rsid w:val="00890A80"/>
    <w:rsid w:val="0097511F"/>
    <w:rsid w:val="009918CB"/>
    <w:rsid w:val="00A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5449A"/>
  <w15:chartTrackingRefBased/>
  <w15:docId w15:val="{1629AB73-A799-D148-B3CC-86A498C6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rla" w:eastAsiaTheme="minorHAnsi" w:hAnsi="Karl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9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9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9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9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9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9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9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9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9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9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9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9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9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9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9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9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9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1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38"/>
  </w:style>
  <w:style w:type="paragraph" w:styleId="Footer">
    <w:name w:val="footer"/>
    <w:basedOn w:val="Normal"/>
    <w:link w:val="FooterChar"/>
    <w:uiPriority w:val="99"/>
    <w:unhideWhenUsed/>
    <w:rsid w:val="00801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Osborne</dc:creator>
  <cp:keywords/>
  <dc:description/>
  <cp:lastModifiedBy>Lydia Osborne</cp:lastModifiedBy>
  <cp:revision>1</cp:revision>
  <dcterms:created xsi:type="dcterms:W3CDTF">2025-12-01T16:49:00Z</dcterms:created>
  <dcterms:modified xsi:type="dcterms:W3CDTF">2025-12-01T16:58:00Z</dcterms:modified>
</cp:coreProperties>
</file>